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4BA6" w14:textId="77777777" w:rsidR="000624AE" w:rsidRPr="000624AE" w:rsidRDefault="000624AE" w:rsidP="000624AE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509355" w14:textId="5ED8DBD9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Given names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 xml:space="preserve">……… </w:t>
      </w:r>
      <w:r w:rsidRPr="00D8085F">
        <w:rPr>
          <w:rFonts w:asciiTheme="minorHAnsi" w:hAnsiTheme="minorHAnsi" w:cstheme="minorHAnsi"/>
          <w:b/>
          <w:bCs/>
        </w:rPr>
        <w:t>Family name</w:t>
      </w:r>
      <w:r>
        <w:rPr>
          <w:rFonts w:asciiTheme="minorHAnsi" w:hAnsiTheme="minorHAnsi" w:cstheme="minorHAnsi"/>
        </w:rPr>
        <w:t>: 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</w:t>
      </w:r>
    </w:p>
    <w:p w14:paraId="6D8EA584" w14:textId="20BA21B5" w:rsidR="00CC4DAE" w:rsidRPr="00CC4DAE" w:rsidRDefault="00CC4DAE" w:rsidP="00CB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Date of birth (Day/Month/Year)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14:paraId="78DC7496" w14:textId="689314B7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Residential address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</w:t>
      </w:r>
      <w:r w:rsidR="00CB3EB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CB3EB8">
        <w:rPr>
          <w:rFonts w:asciiTheme="minorHAnsi" w:hAnsiTheme="minorHAnsi" w:cstheme="minorHAnsi"/>
        </w:rPr>
        <w:t>….</w:t>
      </w:r>
    </w:p>
    <w:p w14:paraId="6DF323A2" w14:textId="2FB65811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Street and number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2A26E576" w14:textId="307D603F" w:rsidR="000624AE" w:rsidRP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Country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………………. </w:t>
      </w:r>
      <w:r w:rsidRPr="00D8085F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</w:p>
    <w:p w14:paraId="364EBDCB" w14:textId="015D63B7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Phone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……………. </w:t>
      </w:r>
      <w:r w:rsidRPr="00D8085F">
        <w:rPr>
          <w:rFonts w:asciiTheme="minorHAnsi" w:hAnsiTheme="minorHAnsi" w:cstheme="minorHAnsi"/>
          <w:b/>
          <w:bCs/>
        </w:rPr>
        <w:t>Website (if applicable)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r w:rsidR="00CB3EB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</w:t>
      </w:r>
    </w:p>
    <w:p w14:paraId="0C18446A" w14:textId="76C7074B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Spoken language(s)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……………………….……………………………………………</w:t>
      </w:r>
    </w:p>
    <w:p w14:paraId="65ED5EED" w14:textId="4C6FC1B5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Place of employment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………………………….…………………………………………</w:t>
      </w:r>
    </w:p>
    <w:p w14:paraId="167CC480" w14:textId="76670CB3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Title at your employment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……………………………………………………………………………….……………</w:t>
      </w:r>
      <w:r w:rsidR="00CB3EB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</w:t>
      </w:r>
      <w:r w:rsidR="00CB3EB8">
        <w:rPr>
          <w:rFonts w:asciiTheme="minorHAnsi" w:hAnsiTheme="minorHAnsi" w:cstheme="minorHAnsi"/>
        </w:rPr>
        <w:t>….</w:t>
      </w:r>
    </w:p>
    <w:p w14:paraId="5428EEC6" w14:textId="6D84F50F" w:rsidR="000624AE" w:rsidRDefault="000624AE" w:rsidP="00CB3EB8">
      <w:pPr>
        <w:rPr>
          <w:rFonts w:asciiTheme="minorHAnsi" w:hAnsiTheme="minorHAnsi" w:cstheme="minorHAnsi"/>
        </w:rPr>
      </w:pPr>
      <w:r w:rsidRPr="00D8085F">
        <w:rPr>
          <w:rFonts w:asciiTheme="minorHAnsi" w:hAnsiTheme="minorHAnsi" w:cstheme="minorHAnsi"/>
          <w:b/>
          <w:bCs/>
        </w:rPr>
        <w:t>IFCM membership number</w:t>
      </w:r>
      <w:r>
        <w:rPr>
          <w:rFonts w:asciiTheme="minorHAnsi" w:hAnsiTheme="minorHAnsi" w:cstheme="minorHAnsi"/>
        </w:rPr>
        <w:t>:</w:t>
      </w:r>
      <w:r w:rsidR="00CB3E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26E029FE" w14:textId="00B7ACB9" w:rsidR="000624AE" w:rsidRDefault="000624AE">
      <w:pPr>
        <w:rPr>
          <w:rFonts w:asciiTheme="minorHAnsi" w:hAnsiTheme="minorHAnsi" w:cstheme="minorHAnsi"/>
        </w:rPr>
      </w:pPr>
    </w:p>
    <w:p w14:paraId="7971B7D4" w14:textId="77777777" w:rsidR="000624AE" w:rsidRPr="000624AE" w:rsidRDefault="000624AE" w:rsidP="000624AE">
      <w:pPr>
        <w:rPr>
          <w:rFonts w:asciiTheme="minorHAnsi" w:hAnsiTheme="minorHAnsi" w:cstheme="minorHAnsi"/>
          <w:b/>
        </w:rPr>
      </w:pPr>
      <w:r w:rsidRPr="000624AE">
        <w:rPr>
          <w:rFonts w:asciiTheme="minorHAnsi" w:hAnsiTheme="minorHAnsi" w:cstheme="minorHAnsi"/>
          <w:b/>
        </w:rPr>
        <w:t>Please outline your experience/involvement in the IFCM to date:</w:t>
      </w:r>
    </w:p>
    <w:p w14:paraId="2169F892" w14:textId="14DE6BBC" w:rsidR="000624AE" w:rsidRDefault="000624AE">
      <w:pPr>
        <w:rPr>
          <w:rFonts w:asciiTheme="minorHAnsi" w:hAnsiTheme="minorHAnsi" w:cstheme="minorHAnsi"/>
        </w:rPr>
      </w:pPr>
    </w:p>
    <w:p w14:paraId="33D7B722" w14:textId="759950CA" w:rsidR="000624AE" w:rsidRDefault="000624AE">
      <w:pPr>
        <w:rPr>
          <w:rFonts w:asciiTheme="minorHAnsi" w:hAnsiTheme="minorHAnsi" w:cstheme="minorHAnsi"/>
        </w:rPr>
      </w:pPr>
    </w:p>
    <w:p w14:paraId="15BD537D" w14:textId="1B38B0DD" w:rsidR="000624AE" w:rsidRDefault="000624AE">
      <w:pPr>
        <w:rPr>
          <w:rFonts w:asciiTheme="minorHAnsi" w:hAnsiTheme="minorHAnsi" w:cstheme="minorHAnsi"/>
        </w:rPr>
      </w:pPr>
    </w:p>
    <w:p w14:paraId="68E5C894" w14:textId="524CBBBE" w:rsidR="000624AE" w:rsidRDefault="000624AE">
      <w:pPr>
        <w:rPr>
          <w:rFonts w:asciiTheme="minorHAnsi" w:hAnsiTheme="minorHAnsi" w:cstheme="minorHAnsi"/>
        </w:rPr>
      </w:pPr>
    </w:p>
    <w:p w14:paraId="64CB4A07" w14:textId="65E3DEDC" w:rsidR="000624AE" w:rsidRDefault="000624AE">
      <w:pPr>
        <w:rPr>
          <w:rFonts w:asciiTheme="minorHAnsi" w:hAnsiTheme="minorHAnsi" w:cstheme="minorHAnsi"/>
        </w:rPr>
      </w:pPr>
    </w:p>
    <w:p w14:paraId="71E98279" w14:textId="263F5305" w:rsidR="000624AE" w:rsidRDefault="000624AE">
      <w:pPr>
        <w:rPr>
          <w:rFonts w:asciiTheme="minorHAnsi" w:hAnsiTheme="minorHAnsi" w:cstheme="minorHAnsi"/>
        </w:rPr>
      </w:pPr>
    </w:p>
    <w:p w14:paraId="6660B26B" w14:textId="7B624F22" w:rsidR="000624AE" w:rsidRDefault="000624AE">
      <w:pPr>
        <w:rPr>
          <w:rFonts w:asciiTheme="minorHAnsi" w:hAnsiTheme="minorHAnsi" w:cstheme="minorHAnsi"/>
        </w:rPr>
      </w:pPr>
    </w:p>
    <w:p w14:paraId="0582BD9F" w14:textId="03B13064" w:rsidR="00CB3EB8" w:rsidRDefault="00CB3EB8">
      <w:pPr>
        <w:rPr>
          <w:rFonts w:asciiTheme="minorHAnsi" w:hAnsiTheme="minorHAnsi" w:cstheme="minorHAnsi"/>
        </w:rPr>
      </w:pPr>
    </w:p>
    <w:p w14:paraId="3F9A2593" w14:textId="77777777" w:rsidR="00CB3EB8" w:rsidRDefault="00CB3EB8">
      <w:pPr>
        <w:rPr>
          <w:rFonts w:asciiTheme="minorHAnsi" w:hAnsiTheme="minorHAnsi" w:cstheme="minorHAnsi"/>
        </w:rPr>
      </w:pPr>
    </w:p>
    <w:p w14:paraId="531D418E" w14:textId="2468B85C" w:rsidR="000624AE" w:rsidRDefault="000624AE">
      <w:pPr>
        <w:rPr>
          <w:rFonts w:asciiTheme="minorHAnsi" w:hAnsiTheme="minorHAnsi" w:cstheme="minorHAnsi"/>
        </w:rPr>
      </w:pPr>
    </w:p>
    <w:p w14:paraId="607557BE" w14:textId="10B40851" w:rsidR="000624AE" w:rsidRDefault="000624AE">
      <w:pPr>
        <w:rPr>
          <w:rFonts w:asciiTheme="minorHAnsi" w:hAnsiTheme="minorHAnsi" w:cstheme="minorHAnsi"/>
        </w:rPr>
      </w:pPr>
    </w:p>
    <w:p w14:paraId="65AFBB4E" w14:textId="21B17BCD" w:rsidR="000624AE" w:rsidRDefault="000624AE">
      <w:pPr>
        <w:rPr>
          <w:rFonts w:asciiTheme="minorHAnsi" w:hAnsiTheme="minorHAnsi" w:cstheme="minorHAnsi"/>
        </w:rPr>
      </w:pPr>
    </w:p>
    <w:p w14:paraId="30E7207F" w14:textId="2DD66461" w:rsidR="000624AE" w:rsidRDefault="000624AE">
      <w:pPr>
        <w:rPr>
          <w:rFonts w:asciiTheme="minorHAnsi" w:hAnsiTheme="minorHAnsi" w:cstheme="minorHAnsi"/>
        </w:rPr>
      </w:pPr>
    </w:p>
    <w:p w14:paraId="14D5B894" w14:textId="6616C959" w:rsidR="000624AE" w:rsidRDefault="000624AE">
      <w:pPr>
        <w:rPr>
          <w:rFonts w:asciiTheme="minorHAnsi" w:hAnsiTheme="minorHAnsi" w:cstheme="minorHAnsi"/>
        </w:rPr>
      </w:pPr>
    </w:p>
    <w:p w14:paraId="13375565" w14:textId="4CD3B30C" w:rsidR="000624AE" w:rsidRDefault="000624AE">
      <w:pPr>
        <w:rPr>
          <w:rFonts w:asciiTheme="minorHAnsi" w:hAnsiTheme="minorHAnsi" w:cstheme="minorHAnsi"/>
        </w:rPr>
      </w:pPr>
    </w:p>
    <w:p w14:paraId="7088A567" w14:textId="453E5CA6" w:rsidR="000624AE" w:rsidRDefault="000624AE">
      <w:pPr>
        <w:rPr>
          <w:rFonts w:asciiTheme="minorHAnsi" w:hAnsiTheme="minorHAnsi" w:cstheme="minorHAnsi"/>
        </w:rPr>
      </w:pPr>
    </w:p>
    <w:p w14:paraId="0EC81895" w14:textId="77777777" w:rsidR="00CB3EB8" w:rsidRDefault="000624AE" w:rsidP="00CB3EB8">
      <w:pPr>
        <w:rPr>
          <w:rFonts w:asciiTheme="minorHAnsi" w:hAnsiTheme="minorHAnsi" w:cstheme="minorHAnsi"/>
        </w:rPr>
      </w:pPr>
      <w:r w:rsidRPr="000624AE">
        <w:rPr>
          <w:rFonts w:asciiTheme="minorHAnsi" w:hAnsiTheme="minorHAnsi" w:cstheme="minorHAnsi"/>
          <w:b/>
          <w:bCs/>
        </w:rPr>
        <w:t>Please write a short text to present your vision as a Board member (Max 300 words in English):</w:t>
      </w:r>
    </w:p>
    <w:p w14:paraId="2D63B424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6502A2C4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12B234E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5EF6229A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239A61C9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74A62ED0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265ED6C1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1F6160E3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75CEB5D6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1622B6A0" w14:textId="77777777" w:rsidR="00CB3EB8" w:rsidRPr="00CB3EB8" w:rsidRDefault="00CB3EB8" w:rsidP="00CB3EB8">
      <w:pPr>
        <w:rPr>
          <w:rFonts w:asciiTheme="minorHAnsi" w:hAnsiTheme="minorHAnsi" w:cstheme="minorHAnsi"/>
        </w:rPr>
      </w:pPr>
    </w:p>
    <w:p w14:paraId="4CC4D08C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5815C15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3EB66792" w14:textId="77777777" w:rsidR="00CB3EB8" w:rsidRDefault="00CB3EB8" w:rsidP="00CB3EB8">
      <w:pPr>
        <w:rPr>
          <w:rFonts w:asciiTheme="minorHAnsi" w:hAnsiTheme="minorHAnsi" w:cstheme="minorHAnsi"/>
        </w:rPr>
      </w:pPr>
    </w:p>
    <w:p w14:paraId="548882C6" w14:textId="140DCFE2" w:rsidR="00CB3EB8" w:rsidRDefault="00CB3EB8">
      <w:pPr>
        <w:rPr>
          <w:rFonts w:asciiTheme="minorHAnsi" w:hAnsiTheme="minorHAnsi" w:cstheme="minorHAnsi"/>
          <w:b/>
          <w:bCs/>
        </w:rPr>
      </w:pPr>
    </w:p>
    <w:p w14:paraId="08BA3E0C" w14:textId="483DC2F6" w:rsidR="00CB3EB8" w:rsidRPr="000624AE" w:rsidRDefault="00CB3EB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send this form as well as your Curriculum Vitae and picture to </w:t>
      </w:r>
      <w:hyperlink r:id="rId6" w:history="1">
        <w:r w:rsidRPr="0052694E">
          <w:rPr>
            <w:rStyle w:val="Hyperlink"/>
            <w:rFonts w:asciiTheme="minorHAnsi" w:hAnsiTheme="minorHAnsi" w:cstheme="minorHAnsi"/>
            <w:b/>
            <w:bCs/>
          </w:rPr>
          <w:t>secretarygeneral@ifcm.net</w:t>
        </w:r>
      </w:hyperlink>
      <w:r>
        <w:rPr>
          <w:rFonts w:asciiTheme="minorHAnsi" w:hAnsiTheme="minorHAnsi" w:cstheme="minorHAnsi"/>
          <w:b/>
          <w:bCs/>
        </w:rPr>
        <w:t xml:space="preserve"> before January 1</w:t>
      </w:r>
      <w:r w:rsidR="00F33F8F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, 2023</w:t>
      </w:r>
    </w:p>
    <w:sectPr w:rsidR="00CB3EB8" w:rsidRPr="000624AE" w:rsidSect="00CB3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02A0" w14:textId="77777777" w:rsidR="00E64E7F" w:rsidRDefault="00E64E7F" w:rsidP="000624AE">
      <w:r>
        <w:separator/>
      </w:r>
    </w:p>
  </w:endnote>
  <w:endnote w:type="continuationSeparator" w:id="0">
    <w:p w14:paraId="3E2D69C0" w14:textId="77777777" w:rsidR="00E64E7F" w:rsidRDefault="00E64E7F" w:rsidP="000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0527" w14:textId="77777777" w:rsidR="00DD33D7" w:rsidRDefault="00DD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C0B9" w14:textId="77777777" w:rsidR="00DD33D7" w:rsidRDefault="00DD3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879" w14:textId="77777777" w:rsidR="00DD33D7" w:rsidRDefault="00DD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F73D" w14:textId="77777777" w:rsidR="00E64E7F" w:rsidRDefault="00E64E7F" w:rsidP="000624AE">
      <w:r>
        <w:separator/>
      </w:r>
    </w:p>
  </w:footnote>
  <w:footnote w:type="continuationSeparator" w:id="0">
    <w:p w14:paraId="5E5C3D81" w14:textId="77777777" w:rsidR="00E64E7F" w:rsidRDefault="00E64E7F" w:rsidP="0006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2330" w14:textId="77777777" w:rsidR="00DD33D7" w:rsidRDefault="00DD3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A5A0" w14:textId="424D9A35" w:rsidR="000624AE" w:rsidRPr="009D2E1A" w:rsidRDefault="000624AE" w:rsidP="000624AE">
    <w:pPr>
      <w:pStyle w:val="BodyText"/>
      <w:spacing w:line="276" w:lineRule="auto"/>
      <w:rPr>
        <w:rFonts w:asciiTheme="minorHAnsi" w:hAnsiTheme="minorHAnsi" w:cstheme="minorHAnsi"/>
        <w:sz w:val="21"/>
      </w:rPr>
    </w:pPr>
    <w:r w:rsidRPr="009D2E1A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38B2E1" wp14:editId="4F009518">
              <wp:simplePos x="0" y="0"/>
              <wp:positionH relativeFrom="page">
                <wp:posOffset>7104518</wp:posOffset>
              </wp:positionH>
              <wp:positionV relativeFrom="paragraph">
                <wp:posOffset>-160826</wp:posOffset>
              </wp:positionV>
              <wp:extent cx="90170" cy="931545"/>
              <wp:effectExtent l="0" t="0" r="0" b="0"/>
              <wp:wrapNone/>
              <wp:docPr id="28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931545"/>
                        <a:chOff x="11237" y="-248"/>
                        <a:chExt cx="142" cy="1467"/>
                      </a:xfrm>
                    </wpg:grpSpPr>
                    <wps:wsp>
                      <wps:cNvPr id="29" name="docshape5"/>
                      <wps:cNvSpPr>
                        <a:spLocks/>
                      </wps:cNvSpPr>
                      <wps:spPr bwMode="auto">
                        <a:xfrm>
                          <a:off x="11243" y="-241"/>
                          <a:ext cx="135" cy="14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6"/>
                      <wps:cNvSpPr>
                        <a:spLocks/>
                      </wps:cNvSpPr>
                      <wps:spPr bwMode="auto">
                        <a:xfrm>
                          <a:off x="11243" y="-241"/>
                          <a:ext cx="50" cy="50"/>
                        </a:xfrm>
                        <a:prstGeom prst="rect">
                          <a:avLst/>
                        </a:prstGeom>
                        <a:noFill/>
                        <a:ln w="8861">
                          <a:solidFill>
                            <a:srgbClr val="2058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28F47" id="docshapegroup4" o:spid="_x0000_s1026" style="position:absolute;margin-left:559.4pt;margin-top:-12.65pt;width:7.1pt;height:73.35pt;z-index:251660288;mso-position-horizontal-relative:page" coordorigin="11237,-248" coordsize="142,14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QX9sgIAAH4HAAAOAAAAZHJzL2Uyb0RvYy54bWzUVdtu3CAQfa/Uf0C8J76s92bFG6Wbiyql&#13;&#10;baS0H8BibKPaQIFdb/r1HcC78aYPVVMpUvfBC8wwzDlzBi4u912LdkwbLkWBk/MYIyaoLLmoC/zt&#13;&#10;6+3ZAiNjiShJKwUr8BMz+HL1/t1Fr3KWyka2JdMIggiT96rAjbUqjyJDG9YRcy4VE2CspO6Ihamu&#13;&#10;o1KTHqJ3bZTG8SzqpS6VlpQZA6vXwYhXPn5VMWq/VJVhFrUFhtys/2r/3bhvtLogea2Jajgd0iCv&#13;&#10;yKIjXMChx1DXxBK01fy3UB2nWhpZ2XMqu0hWFafMYwA0SfwCzZ2WW+Wx1HlfqyNNQO0Lnl4dln7e&#13;&#10;3Wn1qB50yB6G95J+N8BL1Ks6H9vdvA7OaNN/kiXUk2yt9MD3le5cCICE9p7fpyO/bG8RhcVlnMyh&#13;&#10;CBQsy0kyzaaBftpAjdymJEknc4zAfJZmi4PxZtidZGnYm2SzuTNGJA+n+kyHzFzlQUrmmS3zb2w9&#13;&#10;NkQxXwTj2HjQiJcFTpcYCdIBA6Wkxrl4MO5scDrwacZkjizOzQDnf6QRGMkmB0aSwMiBzWQyPfLh&#13;&#10;hXzkg+RKG3vHZIfcoMAa+sBXiezujQ3UHVxc0YxseXnL29ZPdL1ZtxrtCPRM9uFqvZ4NbJ+4tcI5&#13;&#10;C+m2hYhuBUoRoIU6bGT5BDC1DI0HFwUMGql/YtRD0xXY/NgSzTBqPwqo0zLJMtelfpJN5ylM9Niy&#13;&#10;GVuIoBCqwBajMFzb0NlbpXndwEmJBy3kFai04h64yy9kNSQLUnkjzUwAzalmPLFvqZnp0H7wP26g&#13;&#10;vxbMsewkbwXqC7xYzALZJxoxYyml8XRxbNwTNyfFa2KaIDlvClLvuIXXoeUdHBC7X1huGClvRAkI&#13;&#10;SG4Jb8MY5P8fK9DfYXDJ+2tteJDcKzKee8U+P5urXwAAAP//AwBQSwMEFAAGAAgAAAAhAIt6j7jm&#13;&#10;AAAAEgEAAA8AAABkcnMvZG93bnJldi54bWxMj09rwzAMxe+DfQejwW6t42QdJY1TSvfnVAZrB2M3&#13;&#10;N1GT0FgOsZuk337qabsIPSQ9vV+2nmwrBux940iDmkcgkApXNlRp+Dq8zZYgfDBUmtYRariih3V+&#13;&#10;f5eZtHQjfeKwD5VgE/Kp0VCH0KVS+qJGa/zcdUg8O7nemsCyr2TZm5HNbSvjKHqW1jTEH2rT4bbG&#13;&#10;4ry/WA3voxk3iXoddufT9vpzWHx87xRq/fgwvay4bFYgAk7h7wJuDJwfcg52dBcqvWhZK7VkgKBh&#13;&#10;Fi8SELcVlSQMeeQuVk8g80z+R8l/AQAA//8DAFBLAQItABQABgAIAAAAIQC2gziS/gAAAOEBAAAT&#13;&#10;AAAAAAAAAAAAAAAAAAAAAABbQ29udGVudF9UeXBlc10ueG1sUEsBAi0AFAAGAAgAAAAhADj9If/W&#13;&#10;AAAAlAEAAAsAAAAAAAAAAAAAAAAALwEAAF9yZWxzLy5yZWxzUEsBAi0AFAAGAAgAAAAhAKBNBf2y&#13;&#10;AgAAfgcAAA4AAAAAAAAAAAAAAAAALgIAAGRycy9lMm9Eb2MueG1sUEsBAi0AFAAGAAgAAAAhAIt6&#13;&#10;j7jmAAAAEgEAAA8AAAAAAAAAAAAAAAAADAUAAGRycy9kb3ducmV2LnhtbFBLBQYAAAAABAAEAPMA&#13;&#10;AAAfBgAAAAA=&#13;&#10;">
              <v:rect id="docshape5" o:spid="_x0000_s1027" style="position:absolute;left:11243;top:-241;width:135;height:1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7GMxAAAAOAAAAAPAAAAZHJzL2Rvd25yZXYueG1sRI9Bi8Iw&#13;&#10;FITvwv6H8ARvNlVYcatRxEXYq9Xd87N521Sbl9LEWv+9EQQvA8Mw3zDLdW9r0VHrK8cKJkkKgrhw&#13;&#10;uuJSwfGwG89B+ICssXZMCu7kYb36GCwx0+7Ge+ryUIoIYZ+hAhNCk0npC0MWfeIa4pj9u9ZiiLYt&#13;&#10;pW7xFuG2ltM0nUmLFccFgw1tDRWX/GrjyMlfuvP571ee7MzUutxOwmeu1GjYfy+ibBYgAvXh3Xgh&#13;&#10;frSC6Rc8D8UzIFcPAAAA//8DAFBLAQItABQABgAIAAAAIQDb4fbL7gAAAIUBAAATAAAAAAAAAAAA&#13;&#10;AAAAAAAAAABbQ29udGVudF9UeXBlc10ueG1sUEsBAi0AFAAGAAgAAAAhAFr0LFu/AAAAFQEAAAsA&#13;&#10;AAAAAAAAAAAAAAAAHwEAAF9yZWxzLy5yZWxzUEsBAi0AFAAGAAgAAAAhANTnsYzEAAAA4AAAAA8A&#13;&#10;AAAAAAAAAAAAAAAABwIAAGRycy9kb3ducmV2LnhtbFBLBQYAAAAAAwADALcAAAD4AgAAAAA=&#13;&#10;" fillcolor="#4bacc6" stroked="f">
                <v:path arrowok="t"/>
              </v:rect>
              <v:rect id="docshape6" o:spid="_x0000_s1028" style="position:absolute;left:11243;top:-241;width:50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KK9xwAAAOAAAAAPAAAAZHJzL2Rvd25yZXYueG1sRI9Ba8JA&#13;&#10;EIXvgv9hmUJvurGClOgqUhF66cFEKL0N2Wk2NTsbdrcx/fedQ6GXgcfwvse3O0y+VyPF1AU2sFoW&#13;&#10;oIibYDtuDVzr8+IZVMrIFvvAZOCHEhz289kOSxvufKGxyq0SCKcSDbich1Lr1DjymJZhIJbfZ4ge&#13;&#10;s8TYahvxLnDf66ei2GiPHcuCw4FeHDW36tsbGFfRfW2u7654G+pqffmgc92QMY8P02kr57gFlWnK&#13;&#10;/40/xKs1sBYFERIZ0PtfAAAA//8DAFBLAQItABQABgAIAAAAIQDb4fbL7gAAAIUBAAATAAAAAAAA&#13;&#10;AAAAAAAAAAAAAABbQ29udGVudF9UeXBlc10ueG1sUEsBAi0AFAAGAAgAAAAhAFr0LFu/AAAAFQEA&#13;&#10;AAsAAAAAAAAAAAAAAAAAHwEAAF9yZWxzLy5yZWxzUEsBAi0AFAAGAAgAAAAhAOGwor3HAAAA4AAA&#13;&#10;AA8AAAAAAAAAAAAAAAAABwIAAGRycy9kb3ducmV2LnhtbFBLBQYAAAAAAwADALcAAAD7AgAAAAA=&#13;&#10;" filled="f" strokecolor="#205867" strokeweight=".24614mm">
                <v:path arrowok="t"/>
              </v:rect>
              <w10:wrap anchorx="page"/>
            </v:group>
          </w:pict>
        </mc:Fallback>
      </mc:AlternateContent>
    </w:r>
    <w:r w:rsidRPr="009D2E1A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CC8E6" wp14:editId="30888394">
              <wp:simplePos x="0" y="0"/>
              <wp:positionH relativeFrom="page">
                <wp:posOffset>398780</wp:posOffset>
              </wp:positionH>
              <wp:positionV relativeFrom="paragraph">
                <wp:posOffset>-118436</wp:posOffset>
              </wp:positionV>
              <wp:extent cx="93345" cy="943610"/>
              <wp:effectExtent l="0" t="0" r="0" b="0"/>
              <wp:wrapNone/>
              <wp:docPr id="3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45" cy="943610"/>
                        <a:chOff x="629" y="-248"/>
                        <a:chExt cx="147" cy="1486"/>
                      </a:xfrm>
                    </wpg:grpSpPr>
                    <wps:wsp>
                      <wps:cNvPr id="32" name="docshape2"/>
                      <wps:cNvSpPr>
                        <a:spLocks/>
                      </wps:cNvSpPr>
                      <wps:spPr bwMode="auto">
                        <a:xfrm>
                          <a:off x="635" y="-241"/>
                          <a:ext cx="140" cy="147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3"/>
                      <wps:cNvSpPr>
                        <a:spLocks/>
                      </wps:cNvSpPr>
                      <wps:spPr bwMode="auto">
                        <a:xfrm>
                          <a:off x="635" y="-241"/>
                          <a:ext cx="50" cy="50"/>
                        </a:xfrm>
                        <a:prstGeom prst="rect">
                          <a:avLst/>
                        </a:prstGeom>
                        <a:noFill/>
                        <a:ln w="8861">
                          <a:solidFill>
                            <a:srgbClr val="2058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3DFA9" id="docshapegroup1" o:spid="_x0000_s1026" style="position:absolute;margin-left:31.4pt;margin-top:-9.35pt;width:7.35pt;height:74.3pt;z-index:251659264;mso-position-horizontal-relative:page" coordorigin="629,-248" coordsize="147,1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hKsQIAAHgHAAAOAAAAZHJzL2Uyb0RvYy54bWzUVVtv2yAUfp+0/4B4bx1fkiZWnapLL5rU&#13;&#10;bZW6/QCCsY1mAwMSp/v1O4CTOtnDtE6qtDw4HM7hXL7zHbi82nUt2jJtuBQFjs8nGDFBZclFXeBv&#13;&#10;X+/O5hgZS0RJWilYgZ+ZwVfL9+8ue5WzRDayLZlG4ESYvFcFbqxVeRQZ2rCOmHOpmABlJXVHLIi6&#13;&#10;jkpNevDetVEymcyiXupSaUmZMbB7E5R46f1XFaP2S1UZZlFbYMjN+q/237X7RstLkteaqIbTIQ3y&#13;&#10;iiw6wgUEPbi6IZagjea/ueo41dLIyp5T2UWyqjhlvgaoJp6cVHOv5Ub5Wuq8r9UBJoD2BKdXu6Wf&#13;&#10;t/daPalHHbKH5YOk3w3gEvWqzsd6J9fBGK37T7KEfpKNlb7wXaU75wJKQjuP7/MBX7aziMLmIk2z&#13;&#10;KUYUNIssncUD/LSBHrlDs2SBESjPkmweOkOb2+FsnF2Ek3E2nzllRPIQ0+c55OX6DkQyL1iZf8Pq&#13;&#10;qSGK+RYYh8WjRrwscJpgJEgH9ZeSGmeSuJRcbDDao2nGUI40zswA4n8EcZYCWgGPOOCxRzLOgMwO&#13;&#10;R4BlcYQGyZU29p7JDrlFgTXMgO8Q2T4YG4Dbm7iGGdny8o63rRd0vV61Gm0JzEv24Xq12mN9ZNYK&#13;&#10;ZyykOxY8uh1oRCgsILGW5TMUqWUYOrgkYNFI/ROjHgauwObHhmiGUftRQJcWceaKsl7IphcJCHqs&#13;&#10;WY81RFBwVWCLUViubJjqjdK8biBS7IsW8hoYWnFfuMsvZDUkC0R5K8akp4xJ35Yx04Ew8D8enr+m&#13;&#10;y6HpJG8F6gs8n88C1EcMMWMiJZPpfHYxxD0yc0S8IaYJhPMqZ0byjlt4F1reQYCJ+4XthpHyVpTe&#13;&#10;xBLehjVcBf8x//z9Bde7v9KGp8i9H2PZ8/XlwVz+AgAA//8DAFBLAwQUAAYACAAAACEA92qQ4OUA&#13;&#10;AAAOAQAADwAAAGRycy9kb3ducmV2LnhtbEyPT2vCQBDF74V+h2UKvekmKRqN2YjYPycpVAvibU3G&#13;&#10;JJidDdk1id++01N7GRjmvTe/l65H04geO1dbUhBOAxBIuS1qKhV8H94nCxDOayp0YwkV3NHBOnt8&#13;&#10;SHVS2IG+sN/7UnAIuUQrqLxvEyldXqHRbmpbJL5dbGe057UrZdHpgcNNI6MgmEuja+IPlW5xW2F+&#13;&#10;3d+Mgo9BD5uX8K3fXS/b++kw+zzuQlTq+Wl8XfHYrEB4HP2fA347MD9kDHa2NyqcaBTMI8b3Cibh&#13;&#10;IgbBgjiegTizMFouQWap/F8j+wEAAP//AwBQSwECLQAUAAYACAAAACEAtoM4kv4AAADhAQAAEwAA&#13;&#10;AAAAAAAAAAAAAAAAAAAAW0NvbnRlbnRfVHlwZXNdLnhtbFBLAQItABQABgAIAAAAIQA4/SH/1gAA&#13;&#10;AJQBAAALAAAAAAAAAAAAAAAAAC8BAABfcmVscy8ucmVsc1BLAQItABQABgAIAAAAIQAjTyhKsQIA&#13;&#10;AHgHAAAOAAAAAAAAAAAAAAAAAC4CAABkcnMvZTJvRG9jLnhtbFBLAQItABQABgAIAAAAIQD3apDg&#13;&#10;5QAAAA4BAAAPAAAAAAAAAAAAAAAAAAsFAABkcnMvZG93bnJldi54bWxQSwUGAAAAAAQABADzAAAA&#13;&#10;HQYAAAAA&#13;&#10;">
              <v:rect id="docshape2" o:spid="_x0000_s1027" style="position:absolute;left:635;top:-241;width:140;height:1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rUgxAAAAOAAAAAPAAAAZHJzL2Rvd25yZXYueG1sRI9Bi8Iw&#13;&#10;FITvwv6H8ARvNtVFWapRxEXYq9Xd87N521Sbl9LEWv+9EQQvA8Mw3zDLdW9r0VHrK8cKJkkKgrhw&#13;&#10;uuJSwfGwG3+B8AFZY+2YFNzJw3r1MVhipt2N99TloRQRwj5DBSaEJpPSF4Ys+sQ1xDH7d63FEG1b&#13;&#10;St3iLcJtLadpOpcWK44LBhvaGiou+dXGkZO/dOfz36882bmpdbmdhFmu1GjYfy+ibBYgAvXh3Xgh&#13;&#10;frSCzyk8D8UzIFcPAAAA//8DAFBLAQItABQABgAIAAAAIQDb4fbL7gAAAIUBAAATAAAAAAAAAAAA&#13;&#10;AAAAAAAAAABbQ29udGVudF9UeXBlc10ueG1sUEsBAi0AFAAGAAgAAAAhAFr0LFu/AAAAFQEAAAsA&#13;&#10;AAAAAAAAAAAAAAAAHwEAAF9yZWxzLy5yZWxzUEsBAi0AFAAGAAgAAAAhAF+atSDEAAAA4AAAAA8A&#13;&#10;AAAAAAAAAAAAAAAABwIAAGRycy9kb3ducmV2LnhtbFBLBQYAAAAAAwADALcAAAD4AgAAAAA=&#13;&#10;" fillcolor="#4bacc6" stroked="f">
                <v:path arrowok="t"/>
              </v:rect>
              <v:rect id="docshape3" o:spid="_x0000_s1028" style="position:absolute;left:635;top:-241;width:50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jzKxgAAAOAAAAAPAAAAZHJzL2Rvd25yZXYueG1sRI9Ba8JA&#13;&#10;FITvBf/D8oTe6sYGRKKrlBbBSw8mgnh7ZJ/ZaPZt2F1j+u+7hYKXgWGYb5j1drSdGMiH1rGC+SwD&#13;&#10;QVw73XKj4Fjt3pYgQkTW2DkmBT8UYLuZvKyx0O7BBxrK2IgE4VCgAhNjX0gZakMWw8z1xCm7OG8x&#13;&#10;JusbqT0+Etx28j3LFtJiy2nBYE+fhupbebcKhrk318XxZLLvvirzw5l2VU1KvU7Hr1WSjxWISGN8&#13;&#10;Nv4Re60gz+HvUDoDcvMLAAD//wMAUEsBAi0AFAAGAAgAAAAhANvh9svuAAAAhQEAABMAAAAAAAAA&#13;&#10;AAAAAAAAAAAAAFtDb250ZW50X1R5cGVzXS54bWxQSwECLQAUAAYACAAAACEAWvQsW78AAAAVAQAA&#13;&#10;CwAAAAAAAAAAAAAAAAAfAQAAX3JlbHMvLnJlbHNQSwECLQAUAAYACAAAACEAEWI8ysYAAADgAAAA&#13;&#10;DwAAAAAAAAAAAAAAAAAHAgAAZHJzL2Rvd25yZXYueG1sUEsFBgAAAAADAAMAtwAAAPoCAAAAAA==&#13;&#10;" filled="f" strokecolor="#205867" strokeweight=".24614mm">
                <v:path arrowok="t"/>
              </v:rect>
              <w10:wrap anchorx="page"/>
            </v:group>
          </w:pict>
        </mc:Fallback>
      </mc:AlternateContent>
    </w:r>
    <w:r w:rsidRPr="009D2E1A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1312" behindDoc="0" locked="0" layoutInCell="1" allowOverlap="1" wp14:anchorId="1CC82C2B" wp14:editId="58320A29">
          <wp:simplePos x="0" y="0"/>
          <wp:positionH relativeFrom="margin">
            <wp:posOffset>5073650</wp:posOffset>
          </wp:positionH>
          <wp:positionV relativeFrom="margin">
            <wp:posOffset>-1048625</wp:posOffset>
          </wp:positionV>
          <wp:extent cx="950595" cy="963295"/>
          <wp:effectExtent l="0" t="0" r="1905" b="190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DA532" w14:textId="58DF6DD5" w:rsidR="000624AE" w:rsidRPr="009D2E1A" w:rsidRDefault="000624AE" w:rsidP="000624AE">
    <w:pPr>
      <w:spacing w:line="276" w:lineRule="auto"/>
      <w:ind w:left="680"/>
      <w:rPr>
        <w:rFonts w:asciiTheme="minorHAnsi" w:hAnsiTheme="minorHAnsi" w:cstheme="minorHAnsi"/>
        <w:sz w:val="28"/>
      </w:rPr>
    </w:pPr>
    <w:r w:rsidRPr="009D2E1A">
      <w:rPr>
        <w:rFonts w:asciiTheme="minorHAnsi" w:hAnsiTheme="minorHAnsi" w:cstheme="minorHAnsi"/>
        <w:color w:val="000090"/>
        <w:spacing w:val="-2"/>
        <w:sz w:val="28"/>
      </w:rPr>
      <w:t>IFCM</w:t>
    </w:r>
    <w:r w:rsidRPr="009D2E1A">
      <w:rPr>
        <w:rFonts w:asciiTheme="minorHAnsi" w:hAnsiTheme="minorHAnsi" w:cstheme="minorHAnsi"/>
        <w:color w:val="000090"/>
        <w:spacing w:val="-21"/>
        <w:sz w:val="28"/>
      </w:rPr>
      <w:t xml:space="preserve"> </w:t>
    </w:r>
    <w:r w:rsidRPr="009D2E1A">
      <w:rPr>
        <w:rFonts w:asciiTheme="minorHAnsi" w:hAnsiTheme="minorHAnsi" w:cstheme="minorHAnsi"/>
        <w:color w:val="000090"/>
        <w:spacing w:val="-2"/>
        <w:sz w:val="28"/>
      </w:rPr>
      <w:t>202</w:t>
    </w:r>
    <w:r w:rsidR="00DD33D7">
      <w:rPr>
        <w:rFonts w:asciiTheme="minorHAnsi" w:hAnsiTheme="minorHAnsi" w:cstheme="minorHAnsi"/>
        <w:color w:val="000090"/>
        <w:spacing w:val="-2"/>
        <w:sz w:val="28"/>
      </w:rPr>
      <w:t>3</w:t>
    </w:r>
    <w:r w:rsidRPr="009D2E1A">
      <w:rPr>
        <w:rFonts w:asciiTheme="minorHAnsi" w:hAnsiTheme="minorHAnsi" w:cstheme="minorHAnsi"/>
        <w:color w:val="000090"/>
        <w:spacing w:val="-32"/>
        <w:sz w:val="28"/>
      </w:rPr>
      <w:t xml:space="preserve"> </w:t>
    </w:r>
    <w:r w:rsidRPr="009D2E1A">
      <w:rPr>
        <w:rFonts w:asciiTheme="minorHAnsi" w:hAnsiTheme="minorHAnsi" w:cstheme="minorHAnsi"/>
        <w:color w:val="000090"/>
        <w:spacing w:val="-2"/>
        <w:sz w:val="28"/>
      </w:rPr>
      <w:t>Elections</w:t>
    </w:r>
  </w:p>
  <w:p w14:paraId="40D7403D" w14:textId="3D28E1C3" w:rsidR="000624AE" w:rsidRPr="009D2E1A" w:rsidRDefault="000624AE" w:rsidP="000624AE">
    <w:pPr>
      <w:pStyle w:val="Title"/>
      <w:spacing w:before="0" w:line="276" w:lineRule="auto"/>
      <w:rPr>
        <w:rFonts w:asciiTheme="minorHAnsi" w:hAnsiTheme="minorHAnsi" w:cstheme="minorHAnsi"/>
      </w:rPr>
    </w:pPr>
    <w:r w:rsidRPr="009D2E1A">
      <w:rPr>
        <w:rFonts w:asciiTheme="minorHAnsi" w:hAnsiTheme="minorHAnsi" w:cstheme="minorHAnsi"/>
        <w:color w:val="000090"/>
      </w:rPr>
      <w:t>Run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Pr="009D2E1A">
      <w:rPr>
        <w:rFonts w:asciiTheme="minorHAnsi" w:hAnsiTheme="minorHAnsi" w:cstheme="minorHAnsi"/>
        <w:color w:val="000090"/>
      </w:rPr>
      <w:t>to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Pr="009D2E1A">
      <w:rPr>
        <w:rFonts w:asciiTheme="minorHAnsi" w:hAnsiTheme="minorHAnsi" w:cstheme="minorHAnsi"/>
        <w:color w:val="000090"/>
      </w:rPr>
      <w:t>be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Pr="009D2E1A">
      <w:rPr>
        <w:rFonts w:asciiTheme="minorHAnsi" w:hAnsiTheme="minorHAnsi" w:cstheme="minorHAnsi"/>
        <w:color w:val="000090"/>
      </w:rPr>
      <w:t>part</w:t>
    </w:r>
    <w:r w:rsidRPr="009D2E1A">
      <w:rPr>
        <w:rFonts w:asciiTheme="minorHAnsi" w:hAnsiTheme="minorHAnsi" w:cstheme="minorHAnsi"/>
        <w:color w:val="000090"/>
        <w:spacing w:val="-3"/>
      </w:rPr>
      <w:t xml:space="preserve"> </w:t>
    </w:r>
    <w:r w:rsidRPr="009D2E1A">
      <w:rPr>
        <w:rFonts w:asciiTheme="minorHAnsi" w:hAnsiTheme="minorHAnsi" w:cstheme="minorHAnsi"/>
        <w:color w:val="000090"/>
      </w:rPr>
      <w:t>of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Pr="009D2E1A">
      <w:rPr>
        <w:rFonts w:asciiTheme="minorHAnsi" w:hAnsiTheme="minorHAnsi" w:cstheme="minorHAnsi"/>
        <w:color w:val="000090"/>
      </w:rPr>
      <w:t>the</w:t>
    </w:r>
    <w:r w:rsidRPr="009D2E1A">
      <w:rPr>
        <w:rFonts w:asciiTheme="minorHAnsi" w:hAnsiTheme="minorHAnsi" w:cstheme="minorHAnsi"/>
        <w:color w:val="000090"/>
        <w:spacing w:val="-4"/>
      </w:rPr>
      <w:t xml:space="preserve"> </w:t>
    </w:r>
    <w:r w:rsidRPr="009D2E1A">
      <w:rPr>
        <w:rFonts w:asciiTheme="minorHAnsi" w:hAnsiTheme="minorHAnsi" w:cstheme="minorHAnsi"/>
        <w:color w:val="000090"/>
      </w:rPr>
      <w:t>new</w:t>
    </w:r>
    <w:r w:rsidRPr="009D2E1A">
      <w:rPr>
        <w:rFonts w:asciiTheme="minorHAnsi" w:hAnsiTheme="minorHAnsi" w:cstheme="minorHAnsi"/>
        <w:color w:val="000090"/>
        <w:spacing w:val="-3"/>
      </w:rPr>
      <w:t xml:space="preserve"> </w:t>
    </w:r>
    <w:r w:rsidRPr="009D2E1A">
      <w:rPr>
        <w:rFonts w:asciiTheme="minorHAnsi" w:hAnsiTheme="minorHAnsi" w:cstheme="minorHAnsi"/>
        <w:color w:val="000090"/>
        <w:spacing w:val="-2"/>
      </w:rPr>
      <w:t>Board</w:t>
    </w:r>
  </w:p>
  <w:p w14:paraId="03BE9DDE" w14:textId="13DE3FF2" w:rsidR="000624AE" w:rsidRDefault="00062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4695" w14:textId="77777777" w:rsidR="00DD33D7" w:rsidRDefault="00DD3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AE"/>
    <w:rsid w:val="000624AE"/>
    <w:rsid w:val="000E5D9F"/>
    <w:rsid w:val="00205E0A"/>
    <w:rsid w:val="002209B3"/>
    <w:rsid w:val="002D5A05"/>
    <w:rsid w:val="0071120D"/>
    <w:rsid w:val="009071C5"/>
    <w:rsid w:val="00CB3EB8"/>
    <w:rsid w:val="00CC4DAE"/>
    <w:rsid w:val="00D8085F"/>
    <w:rsid w:val="00DD33D7"/>
    <w:rsid w:val="00E64E7F"/>
    <w:rsid w:val="00F155A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8B97"/>
  <w15:chartTrackingRefBased/>
  <w15:docId w15:val="{5CC20AE8-4924-F44B-8B77-F9A4869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AE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24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24AE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0"/>
    <w:qFormat/>
    <w:rsid w:val="000624AE"/>
    <w:pPr>
      <w:spacing w:before="69"/>
      <w:ind w:left="679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24AE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AE"/>
    <w:rPr>
      <w:rFonts w:ascii="Helvetica" w:eastAsia="Helvetica" w:hAnsi="Helvetica" w:cs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AE"/>
    <w:rPr>
      <w:rFonts w:ascii="Helvetica" w:eastAsia="Helvetica" w:hAnsi="Helvetica" w:cs="Helvetic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3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general@ifcm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Robin</dc:creator>
  <cp:keywords/>
  <dc:description/>
  <cp:lastModifiedBy>Nadine Robin</cp:lastModifiedBy>
  <cp:revision>6</cp:revision>
  <dcterms:created xsi:type="dcterms:W3CDTF">2022-11-29T15:00:00Z</dcterms:created>
  <dcterms:modified xsi:type="dcterms:W3CDTF">2022-12-06T13:24:00Z</dcterms:modified>
</cp:coreProperties>
</file>